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8AD8" w14:textId="77777777" w:rsidR="009F499D" w:rsidRPr="00B00048" w:rsidRDefault="009F499D" w:rsidP="009F499D">
      <w:pPr>
        <w:pStyle w:val="Nagwek"/>
        <w:tabs>
          <w:tab w:val="clear" w:pos="4536"/>
          <w:tab w:val="clear" w:pos="9072"/>
          <w:tab w:val="left" w:pos="2385"/>
        </w:tabs>
        <w:ind w:left="1418"/>
        <w:rPr>
          <w:rFonts w:asciiTheme="minorHAnsi" w:hAnsiTheme="minorHAnsi" w:cstheme="minorHAnsi"/>
          <w:b/>
          <w:color w:val="000000"/>
          <w:spacing w:val="2"/>
          <w:sz w:val="16"/>
          <w:szCs w:val="16"/>
        </w:rPr>
      </w:pPr>
      <w:r w:rsidRPr="00B00048">
        <w:rPr>
          <w:rFonts w:asciiTheme="minorHAnsi" w:hAnsiTheme="minorHAnsi" w:cstheme="minorHAns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861E25E" wp14:editId="49D02BD9">
            <wp:simplePos x="0" y="0"/>
            <wp:positionH relativeFrom="margin">
              <wp:align>left</wp:align>
            </wp:positionH>
            <wp:positionV relativeFrom="margin">
              <wp:posOffset>-180975</wp:posOffset>
            </wp:positionV>
            <wp:extent cx="809625" cy="80962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0048">
        <w:rPr>
          <w:rFonts w:asciiTheme="minorHAnsi" w:hAnsiTheme="minorHAnsi" w:cstheme="minorHAnsi"/>
          <w:b/>
          <w:color w:val="000000"/>
          <w:spacing w:val="2"/>
          <w:sz w:val="16"/>
          <w:szCs w:val="16"/>
        </w:rPr>
        <w:t>Zakład Usług Komunalnych</w:t>
      </w:r>
    </w:p>
    <w:p w14:paraId="4F395177" w14:textId="77777777" w:rsidR="009F499D" w:rsidRPr="00B00048" w:rsidRDefault="009F499D" w:rsidP="009F499D">
      <w:pPr>
        <w:pStyle w:val="Nagwek"/>
        <w:tabs>
          <w:tab w:val="clear" w:pos="4536"/>
          <w:tab w:val="clear" w:pos="9072"/>
          <w:tab w:val="left" w:pos="2385"/>
        </w:tabs>
        <w:ind w:left="1418"/>
        <w:rPr>
          <w:rFonts w:asciiTheme="minorHAnsi" w:hAnsiTheme="minorHAnsi" w:cstheme="minorHAnsi"/>
          <w:b/>
          <w:color w:val="000000"/>
          <w:spacing w:val="2"/>
          <w:sz w:val="16"/>
          <w:szCs w:val="16"/>
        </w:rPr>
      </w:pPr>
      <w:r w:rsidRPr="00B00048">
        <w:rPr>
          <w:rFonts w:asciiTheme="minorHAnsi" w:hAnsiTheme="minorHAnsi" w:cstheme="minorHAnsi"/>
          <w:b/>
          <w:color w:val="000000"/>
          <w:spacing w:val="2"/>
          <w:sz w:val="16"/>
          <w:szCs w:val="16"/>
        </w:rPr>
        <w:t>w Warce Sp. z o.o.</w:t>
      </w:r>
    </w:p>
    <w:p w14:paraId="7904F8CD" w14:textId="77777777" w:rsidR="009F499D" w:rsidRPr="00B00048" w:rsidRDefault="009F499D" w:rsidP="009F499D">
      <w:pPr>
        <w:pStyle w:val="Nagwek"/>
        <w:tabs>
          <w:tab w:val="clear" w:pos="4536"/>
          <w:tab w:val="clear" w:pos="9072"/>
          <w:tab w:val="left" w:pos="2385"/>
        </w:tabs>
        <w:ind w:left="1418"/>
        <w:rPr>
          <w:rFonts w:asciiTheme="minorHAnsi" w:hAnsiTheme="minorHAnsi" w:cstheme="minorHAnsi"/>
          <w:color w:val="000000"/>
          <w:sz w:val="16"/>
          <w:szCs w:val="16"/>
        </w:rPr>
      </w:pPr>
      <w:r w:rsidRPr="00B00048">
        <w:rPr>
          <w:rFonts w:asciiTheme="minorHAnsi" w:hAnsiTheme="minorHAnsi" w:cstheme="minorHAnsi"/>
          <w:color w:val="000000"/>
          <w:sz w:val="16"/>
          <w:szCs w:val="16"/>
        </w:rPr>
        <w:t>ul. Farna 4, 05-660 Warka</w:t>
      </w:r>
    </w:p>
    <w:p w14:paraId="4EC9BF37" w14:textId="77777777" w:rsidR="009F499D" w:rsidRPr="00B00048" w:rsidRDefault="009F499D" w:rsidP="009F499D">
      <w:pPr>
        <w:pStyle w:val="Nagwek"/>
        <w:tabs>
          <w:tab w:val="clear" w:pos="4536"/>
          <w:tab w:val="clear" w:pos="9072"/>
          <w:tab w:val="left" w:pos="2385"/>
        </w:tabs>
        <w:ind w:left="1418"/>
        <w:rPr>
          <w:rFonts w:asciiTheme="minorHAnsi" w:hAnsiTheme="minorHAnsi" w:cstheme="minorHAnsi"/>
          <w:color w:val="000000"/>
          <w:sz w:val="16"/>
          <w:szCs w:val="16"/>
          <w:lang w:val="de-DE"/>
        </w:rPr>
      </w:pPr>
      <w:r w:rsidRPr="00B00048">
        <w:rPr>
          <w:rFonts w:asciiTheme="minorHAnsi" w:hAnsiTheme="minorHAnsi" w:cstheme="minorHAnsi"/>
          <w:color w:val="000000"/>
          <w:sz w:val="16"/>
          <w:szCs w:val="16"/>
          <w:lang w:val="de-DE"/>
        </w:rPr>
        <w:t>tel. +48 667-32-99</w:t>
      </w:r>
    </w:p>
    <w:p w14:paraId="2CB98CCE" w14:textId="77777777" w:rsidR="009F499D" w:rsidRPr="00B00048" w:rsidRDefault="00000000" w:rsidP="009F499D">
      <w:pPr>
        <w:pStyle w:val="Nagwek"/>
        <w:tabs>
          <w:tab w:val="clear" w:pos="4536"/>
          <w:tab w:val="clear" w:pos="9072"/>
          <w:tab w:val="left" w:pos="2385"/>
        </w:tabs>
        <w:ind w:left="1418"/>
        <w:rPr>
          <w:rStyle w:val="Hipercze"/>
          <w:rFonts w:asciiTheme="minorHAnsi" w:hAnsiTheme="minorHAnsi" w:cstheme="minorHAnsi"/>
          <w:sz w:val="16"/>
          <w:szCs w:val="16"/>
          <w:lang w:val="de-DE"/>
        </w:rPr>
      </w:pPr>
      <w:hyperlink r:id="rId6" w:history="1">
        <w:r w:rsidR="009F499D" w:rsidRPr="00B00048">
          <w:rPr>
            <w:rStyle w:val="Hipercze"/>
            <w:rFonts w:asciiTheme="minorHAnsi" w:hAnsiTheme="minorHAnsi" w:cstheme="minorHAnsi"/>
            <w:color w:val="000000"/>
            <w:sz w:val="16"/>
            <w:szCs w:val="16"/>
            <w:lang w:val="de-DE"/>
          </w:rPr>
          <w:t>www.zukwarka.pl</w:t>
        </w:r>
      </w:hyperlink>
      <w:r w:rsidR="009F499D" w:rsidRPr="00B00048">
        <w:rPr>
          <w:rFonts w:asciiTheme="minorHAnsi" w:hAnsiTheme="minorHAnsi" w:cstheme="minorHAnsi"/>
          <w:color w:val="000000"/>
          <w:sz w:val="16"/>
          <w:szCs w:val="16"/>
          <w:lang w:val="de-DE"/>
        </w:rPr>
        <w:t xml:space="preserve">,  </w:t>
      </w:r>
      <w:hyperlink r:id="rId7" w:history="1">
        <w:r w:rsidR="009F499D" w:rsidRPr="00B00048">
          <w:rPr>
            <w:rStyle w:val="Hipercze"/>
            <w:rFonts w:asciiTheme="minorHAnsi" w:hAnsiTheme="minorHAnsi" w:cstheme="minorHAnsi"/>
            <w:sz w:val="16"/>
            <w:szCs w:val="16"/>
            <w:lang w:val="de-DE"/>
          </w:rPr>
          <w:t>zuk@zukwarka.pl</w:t>
        </w:r>
      </w:hyperlink>
    </w:p>
    <w:p w14:paraId="655B7CEC" w14:textId="77777777" w:rsidR="009F499D" w:rsidRPr="00B00048" w:rsidRDefault="009F499D" w:rsidP="009F499D">
      <w:pPr>
        <w:pStyle w:val="Nagwek"/>
        <w:tabs>
          <w:tab w:val="clear" w:pos="4536"/>
          <w:tab w:val="clear" w:pos="9072"/>
          <w:tab w:val="left" w:pos="2385"/>
        </w:tabs>
        <w:ind w:left="1418"/>
        <w:rPr>
          <w:rFonts w:asciiTheme="minorHAnsi" w:hAnsiTheme="minorHAnsi" w:cstheme="minorHAnsi"/>
          <w:color w:val="000000"/>
          <w:sz w:val="20"/>
          <w:szCs w:val="22"/>
          <w:lang w:val="de-DE"/>
        </w:rPr>
      </w:pPr>
      <w:r w:rsidRPr="00B00048">
        <w:rPr>
          <w:rFonts w:asciiTheme="minorHAnsi" w:hAnsiTheme="minorHAnsi" w:cstheme="minorHAnsi"/>
          <w:noProof/>
          <w:color w:val="7F7F7F"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FB1F8" wp14:editId="4BBB44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67425" cy="63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8E2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0;width:477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" strokecolor="#0f243e"/>
            </w:pict>
          </mc:Fallback>
        </mc:AlternateContent>
      </w:r>
    </w:p>
    <w:p w14:paraId="01D44B85" w14:textId="3E0E35C4" w:rsidR="009F499D" w:rsidRPr="00B00048" w:rsidRDefault="009F499D" w:rsidP="009F499D">
      <w:pPr>
        <w:tabs>
          <w:tab w:val="right" w:pos="9070"/>
        </w:tabs>
        <w:rPr>
          <w:rFonts w:cstheme="minorHAnsi"/>
        </w:rPr>
      </w:pPr>
      <w:r w:rsidRPr="00B00048">
        <w:rPr>
          <w:rFonts w:cstheme="minorHAnsi"/>
        </w:rPr>
        <w:tab/>
        <w:t>Warka, dni</w:t>
      </w:r>
      <w:r w:rsidR="00C0622A" w:rsidRPr="00B00048">
        <w:rPr>
          <w:rFonts w:cstheme="minorHAnsi"/>
        </w:rPr>
        <w:t>a</w:t>
      </w:r>
      <w:r w:rsidRPr="00B00048">
        <w:rPr>
          <w:rFonts w:cstheme="minorHAnsi"/>
        </w:rPr>
        <w:t xml:space="preserve"> </w:t>
      </w:r>
      <w:r w:rsidR="00A72CC6">
        <w:rPr>
          <w:rFonts w:cstheme="minorHAnsi"/>
        </w:rPr>
        <w:t>21 listopada</w:t>
      </w:r>
      <w:r w:rsidRPr="00B00048">
        <w:rPr>
          <w:rFonts w:cstheme="minorHAnsi"/>
        </w:rPr>
        <w:t xml:space="preserve"> 2023 r.</w:t>
      </w:r>
    </w:p>
    <w:p w14:paraId="5DCCC9AB" w14:textId="47F24327" w:rsidR="009F499D" w:rsidRPr="00B00048" w:rsidRDefault="00971928" w:rsidP="00F20844">
      <w:pPr>
        <w:shd w:val="clear" w:color="auto" w:fill="FDFDFD"/>
        <w:spacing w:before="150" w:after="150" w:line="240" w:lineRule="auto"/>
        <w:jc w:val="center"/>
        <w:textAlignment w:val="baseline"/>
        <w:outlineLvl w:val="3"/>
        <w:rPr>
          <w:rFonts w:eastAsia="Times New Roman" w:cstheme="minorHAnsi"/>
          <w:b/>
          <w:bCs/>
          <w:color w:val="000000"/>
          <w:lang w:eastAsia="pl-PL"/>
        </w:rPr>
      </w:pPr>
      <w:r w:rsidRPr="00B00048">
        <w:rPr>
          <w:rFonts w:eastAsia="Times New Roman" w:cstheme="minorHAnsi"/>
          <w:b/>
          <w:bCs/>
          <w:color w:val="000000"/>
          <w:lang w:eastAsia="pl-PL"/>
        </w:rPr>
        <w:t>Ogłoszenie o pracy</w:t>
      </w:r>
    </w:p>
    <w:p w14:paraId="541D2B3B" w14:textId="77777777" w:rsidR="004C76CD" w:rsidRPr="00B00048" w:rsidRDefault="004C76CD" w:rsidP="004C76CD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B00048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Zakład Usług Komunalnych w Warce sp. z o.o.</w:t>
      </w:r>
    </w:p>
    <w:p w14:paraId="35B6DB94" w14:textId="77777777" w:rsidR="00B00048" w:rsidRDefault="004C76CD" w:rsidP="00B00048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B00048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ogłasza nabór na stanowisko:</w:t>
      </w:r>
    </w:p>
    <w:p w14:paraId="5668169F" w14:textId="06DBB4E1" w:rsidR="004C76CD" w:rsidRPr="00B00048" w:rsidRDefault="004C76CD" w:rsidP="00B0004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004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609FBE61" w14:textId="6B6E589D" w:rsidR="004C76CD" w:rsidRDefault="001B65F6" w:rsidP="001B65F6">
      <w:pPr>
        <w:pStyle w:val="NormalnyWeb"/>
        <w:shd w:val="clear" w:color="auto" w:fill="FFFFFF"/>
        <w:spacing w:before="0" w:beforeAutospacing="0" w:after="0" w:afterAutospacing="0"/>
        <w:ind w:left="2124" w:firstLine="708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PRACOWNIK </w:t>
      </w:r>
      <w:r w:rsidR="00A72CC6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REMONTOWO - BUDOWLANY</w:t>
      </w:r>
    </w:p>
    <w:p w14:paraId="522F3859" w14:textId="77777777" w:rsidR="001B65F6" w:rsidRDefault="001B65F6" w:rsidP="001B65F6">
      <w:pPr>
        <w:pStyle w:val="NormalnyWeb"/>
        <w:shd w:val="clear" w:color="auto" w:fill="FFFFFF"/>
        <w:spacing w:before="0" w:beforeAutospacing="0" w:after="0" w:afterAutospacing="0"/>
        <w:ind w:left="2124" w:firstLine="708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4F7892" w14:textId="77777777" w:rsidR="001B65F6" w:rsidRPr="00B00048" w:rsidRDefault="001B65F6" w:rsidP="001B65F6">
      <w:pPr>
        <w:pStyle w:val="NormalnyWeb"/>
        <w:shd w:val="clear" w:color="auto" w:fill="FFFFFF"/>
        <w:spacing w:before="0" w:beforeAutospacing="0" w:after="0" w:afterAutospacing="0"/>
        <w:ind w:left="2124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B578B78" w14:textId="2517BB42" w:rsidR="004C76CD" w:rsidRPr="00B00048" w:rsidRDefault="004C76CD" w:rsidP="00683A59">
      <w:pPr>
        <w:pStyle w:val="NormalnyWeb"/>
        <w:shd w:val="clear" w:color="auto" w:fill="FFFFFF"/>
        <w:tabs>
          <w:tab w:val="left" w:pos="2835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0048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Miejsce pracy:</w:t>
      </w:r>
      <w:r w:rsidRPr="00B0004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00048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05-660 Warka, ul. </w:t>
      </w:r>
      <w:r w:rsidR="0014262C">
        <w:rPr>
          <w:rFonts w:asciiTheme="minorHAnsi" w:hAnsiTheme="minorHAnsi" w:cstheme="minorHAnsi"/>
          <w:color w:val="000000" w:themeColor="text1"/>
          <w:sz w:val="22"/>
          <w:szCs w:val="22"/>
        </w:rPr>
        <w:t>Grójecka 24</w:t>
      </w:r>
    </w:p>
    <w:p w14:paraId="188E5A94" w14:textId="1006EB60" w:rsidR="004C76CD" w:rsidRPr="00B00048" w:rsidRDefault="004C76CD" w:rsidP="00683A59">
      <w:pPr>
        <w:pStyle w:val="NormalnyWeb"/>
        <w:shd w:val="clear" w:color="auto" w:fill="FFFFFF"/>
        <w:tabs>
          <w:tab w:val="left" w:pos="2835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0048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Rodzaj umowy:</w:t>
      </w:r>
      <w:r w:rsidRPr="00B0004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00048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Umowa o pracę </w:t>
      </w:r>
    </w:p>
    <w:p w14:paraId="2835AD78" w14:textId="77777777" w:rsidR="004C76CD" w:rsidRPr="00B00048" w:rsidRDefault="004C76CD" w:rsidP="00683A59">
      <w:pPr>
        <w:pStyle w:val="NormalnyWeb"/>
        <w:shd w:val="clear" w:color="auto" w:fill="FFFFFF"/>
        <w:tabs>
          <w:tab w:val="left" w:pos="2835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B00048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Wymagane dokumenty:</w:t>
      </w:r>
      <w:r w:rsidRPr="00B0004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00048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podanie o pracę,</w:t>
      </w:r>
      <w:r w:rsidRPr="00B0004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CV</w:t>
      </w:r>
    </w:p>
    <w:p w14:paraId="4EB2F05A" w14:textId="2E7F5F9D" w:rsidR="00797BFA" w:rsidRPr="00B00048" w:rsidRDefault="00A84F5A" w:rsidP="00797BFA">
      <w:pPr>
        <w:shd w:val="clear" w:color="auto" w:fill="FDFDFD"/>
        <w:spacing w:before="150" w:after="150" w:line="240" w:lineRule="auto"/>
        <w:textAlignment w:val="baseline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B0004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 firmie</w:t>
      </w:r>
    </w:p>
    <w:p w14:paraId="507E3EE3" w14:textId="1E86D3EF" w:rsidR="00444D8F" w:rsidRDefault="00063E9F" w:rsidP="00786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00048">
        <w:rPr>
          <w:rFonts w:eastAsia="Times New Roman" w:cstheme="minorHAnsi"/>
          <w:lang w:eastAsia="pl-PL"/>
        </w:rPr>
        <w:t xml:space="preserve">Zakład Usług Komunalnych w Warce </w:t>
      </w:r>
      <w:r w:rsidR="003C30FF" w:rsidRPr="00B00048">
        <w:rPr>
          <w:rFonts w:eastAsia="Times New Roman" w:cstheme="minorHAnsi"/>
          <w:lang w:eastAsia="pl-PL"/>
        </w:rPr>
        <w:t xml:space="preserve">Sp. z </w:t>
      </w:r>
      <w:r w:rsidR="00A72CC6" w:rsidRPr="00B00048">
        <w:rPr>
          <w:rFonts w:eastAsia="Times New Roman" w:cstheme="minorHAnsi"/>
          <w:lang w:eastAsia="pl-PL"/>
        </w:rPr>
        <w:t>o.o.</w:t>
      </w:r>
      <w:r w:rsidR="003C30FF" w:rsidRPr="00B00048">
        <w:rPr>
          <w:rFonts w:eastAsia="Times New Roman" w:cstheme="minorHAnsi"/>
          <w:lang w:eastAsia="pl-PL"/>
        </w:rPr>
        <w:t xml:space="preserve"> jest przedsiębiorstwem realizującym zadania Gminy Warka w </w:t>
      </w:r>
      <w:r w:rsidR="00F84618">
        <w:rPr>
          <w:rFonts w:eastAsia="Times New Roman" w:cstheme="minorHAnsi"/>
          <w:lang w:eastAsia="pl-PL"/>
        </w:rPr>
        <w:t xml:space="preserve">szerokim </w:t>
      </w:r>
      <w:r w:rsidR="003C30FF" w:rsidRPr="00B00048">
        <w:rPr>
          <w:rFonts w:eastAsia="Times New Roman" w:cstheme="minorHAnsi"/>
          <w:lang w:eastAsia="pl-PL"/>
        </w:rPr>
        <w:t xml:space="preserve">zakresie </w:t>
      </w:r>
      <w:r w:rsidR="00F84618">
        <w:rPr>
          <w:rFonts w:eastAsia="Times New Roman" w:cstheme="minorHAnsi"/>
          <w:lang w:eastAsia="pl-PL"/>
        </w:rPr>
        <w:t>usług</w:t>
      </w:r>
      <w:r w:rsidR="00A72CC6">
        <w:rPr>
          <w:rFonts w:eastAsia="Times New Roman" w:cstheme="minorHAnsi"/>
          <w:lang w:eastAsia="pl-PL"/>
        </w:rPr>
        <w:t>, obecnie potrzebujemy pracownika do Działu Remontów</w:t>
      </w:r>
      <w:r w:rsidR="00F84618">
        <w:rPr>
          <w:rFonts w:eastAsia="Times New Roman" w:cstheme="minorHAnsi"/>
          <w:lang w:eastAsia="pl-PL"/>
        </w:rPr>
        <w:t xml:space="preserve"> </w:t>
      </w:r>
      <w:r w:rsidR="00A72CC6">
        <w:rPr>
          <w:rFonts w:eastAsia="Times New Roman" w:cstheme="minorHAnsi"/>
          <w:lang w:eastAsia="pl-PL"/>
        </w:rPr>
        <w:t>i Usług pozostałych.</w:t>
      </w:r>
    </w:p>
    <w:p w14:paraId="2B850C8E" w14:textId="231D82A6" w:rsidR="00AF2DEE" w:rsidRDefault="00AF2DEE" w:rsidP="007865B9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AF2DEE">
        <w:rPr>
          <w:rFonts w:eastAsia="Times New Roman" w:cstheme="minorHAnsi"/>
          <w:b/>
          <w:bCs/>
          <w:lang w:eastAsia="pl-PL"/>
        </w:rPr>
        <w:t>Opis stanowiska</w:t>
      </w:r>
    </w:p>
    <w:p w14:paraId="677A244A" w14:textId="52DC34C3" w:rsidR="00AF2DEE" w:rsidRPr="00771989" w:rsidRDefault="00771989" w:rsidP="00786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71989">
        <w:rPr>
          <w:rFonts w:eastAsia="Times New Roman" w:cstheme="minorHAnsi"/>
          <w:lang w:eastAsia="pl-PL"/>
        </w:rPr>
        <w:t xml:space="preserve">Praca </w:t>
      </w:r>
      <w:r>
        <w:rPr>
          <w:rFonts w:eastAsia="Times New Roman" w:cstheme="minorHAnsi"/>
          <w:lang w:eastAsia="pl-PL"/>
        </w:rPr>
        <w:t xml:space="preserve"> w zgranej brygadzie od 2 – 6 osobowym, prace związane głównie z pracami remontowymi i wykończeniowymi, ale również montażowymi. Praca od poniedziałku do piątku w godzinach od 7:00 do 15:00.  </w:t>
      </w:r>
    </w:p>
    <w:p w14:paraId="6DF422ED" w14:textId="77777777" w:rsidR="001B65F6" w:rsidRPr="00B00048" w:rsidRDefault="001B65F6" w:rsidP="007865B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57861FB" w14:textId="5D3661C7" w:rsidR="00771989" w:rsidRPr="00485BB8" w:rsidRDefault="001B65F6" w:rsidP="00485BB8">
      <w:pPr>
        <w:shd w:val="clear" w:color="auto" w:fill="FDFDFD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000000" w:themeColor="text1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lang w:eastAsia="pl-PL"/>
        </w:rPr>
        <w:t xml:space="preserve">Nasze </w:t>
      </w:r>
      <w:r w:rsidR="00797BFA" w:rsidRPr="00B00048">
        <w:rPr>
          <w:rFonts w:eastAsia="Times New Roman" w:cstheme="minorHAnsi"/>
          <w:b/>
          <w:bCs/>
          <w:color w:val="000000" w:themeColor="text1"/>
          <w:lang w:eastAsia="pl-PL"/>
        </w:rPr>
        <w:t>Wymagania</w:t>
      </w:r>
      <w:r w:rsidR="00314902" w:rsidRPr="00B00048">
        <w:rPr>
          <w:rFonts w:eastAsia="Times New Roman" w:cstheme="minorHAnsi"/>
          <w:b/>
          <w:bCs/>
          <w:color w:val="000000" w:themeColor="text1"/>
          <w:lang w:eastAsia="pl-PL"/>
        </w:rPr>
        <w:t>:</w:t>
      </w:r>
    </w:p>
    <w:p w14:paraId="217C71E9" w14:textId="6708707C" w:rsidR="00A72CC6" w:rsidRPr="003E4E8A" w:rsidRDefault="007A534B" w:rsidP="003E4E8A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Gotowość do pracy</w:t>
      </w:r>
      <w:r w:rsidR="001B65F6">
        <w:rPr>
          <w:rFonts w:eastAsia="Times New Roman" w:cstheme="minorHAnsi"/>
          <w:color w:val="000000"/>
          <w:lang w:eastAsia="pl-PL"/>
        </w:rPr>
        <w:t xml:space="preserve"> w zmiennych warunkach atmosferycznych</w:t>
      </w:r>
    </w:p>
    <w:p w14:paraId="1CE0A0CD" w14:textId="64ED9702" w:rsidR="00AF2DEE" w:rsidRPr="00AF2DEE" w:rsidRDefault="00AF2DEE" w:rsidP="00584D19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Gotowość do pracy </w:t>
      </w:r>
      <w:r w:rsidR="00A72CC6">
        <w:rPr>
          <w:rFonts w:eastAsia="Times New Roman" w:cstheme="minorHAnsi"/>
          <w:color w:val="000000"/>
          <w:lang w:eastAsia="pl-PL"/>
        </w:rPr>
        <w:t>na wysokościach</w:t>
      </w:r>
      <w:r w:rsidR="0014262C">
        <w:rPr>
          <w:rFonts w:eastAsia="Times New Roman" w:cstheme="minorHAnsi"/>
          <w:color w:val="000000"/>
          <w:lang w:eastAsia="pl-PL"/>
        </w:rPr>
        <w:t xml:space="preserve"> (</w:t>
      </w:r>
      <w:r>
        <w:rPr>
          <w:rFonts w:eastAsia="Times New Roman" w:cstheme="minorHAnsi"/>
          <w:color w:val="000000"/>
          <w:lang w:eastAsia="pl-PL"/>
        </w:rPr>
        <w:t xml:space="preserve">tj. </w:t>
      </w:r>
      <w:r w:rsidR="0014262C">
        <w:rPr>
          <w:rFonts w:eastAsia="Times New Roman" w:cstheme="minorHAnsi"/>
          <w:color w:val="000000"/>
          <w:lang w:eastAsia="pl-PL"/>
        </w:rPr>
        <w:t>naprawy dachów, kominów)</w:t>
      </w:r>
      <w:r w:rsidR="00A72CC6">
        <w:rPr>
          <w:rFonts w:eastAsia="Times New Roman" w:cstheme="minorHAnsi"/>
          <w:color w:val="000000"/>
          <w:lang w:eastAsia="pl-PL"/>
        </w:rPr>
        <w:t xml:space="preserve"> </w:t>
      </w:r>
    </w:p>
    <w:p w14:paraId="61B81858" w14:textId="2062BC6B" w:rsidR="003E4E8A" w:rsidRPr="003E4E8A" w:rsidRDefault="00AF2DEE" w:rsidP="003E4E8A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Gotowość do prac ziemnych</w:t>
      </w:r>
      <w:r w:rsidR="0014262C">
        <w:rPr>
          <w:rFonts w:eastAsia="Times New Roman" w:cstheme="minorHAnsi"/>
          <w:color w:val="000000"/>
          <w:lang w:eastAsia="pl-PL"/>
        </w:rPr>
        <w:t xml:space="preserve"> (</w:t>
      </w:r>
      <w:r>
        <w:rPr>
          <w:rFonts w:eastAsia="Times New Roman" w:cstheme="minorHAnsi"/>
          <w:color w:val="000000"/>
          <w:lang w:eastAsia="pl-PL"/>
        </w:rPr>
        <w:t xml:space="preserve">tj. </w:t>
      </w:r>
      <w:r w:rsidR="0014262C">
        <w:rPr>
          <w:rFonts w:eastAsia="Times New Roman" w:cstheme="minorHAnsi"/>
          <w:color w:val="000000"/>
          <w:lang w:eastAsia="pl-PL"/>
        </w:rPr>
        <w:t>budowa grobów</w:t>
      </w:r>
      <w:r w:rsidR="003E4E8A">
        <w:rPr>
          <w:rFonts w:eastAsia="Times New Roman" w:cstheme="minorHAnsi"/>
          <w:color w:val="000000"/>
          <w:lang w:eastAsia="pl-PL"/>
        </w:rPr>
        <w:t>)</w:t>
      </w:r>
    </w:p>
    <w:p w14:paraId="1E4C6E25" w14:textId="656C085A" w:rsidR="00AF2DEE" w:rsidRPr="0014262C" w:rsidRDefault="003E4E8A" w:rsidP="00584D19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Dobry stan zdrowia</w:t>
      </w:r>
    </w:p>
    <w:p w14:paraId="50B8FAFA" w14:textId="5482C69C" w:rsidR="00314902" w:rsidRPr="00B00048" w:rsidRDefault="00314902" w:rsidP="00314902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B00048">
        <w:rPr>
          <w:rFonts w:eastAsia="Times New Roman" w:cstheme="minorHAnsi"/>
          <w:color w:val="000000"/>
          <w:lang w:eastAsia="pl-PL"/>
        </w:rPr>
        <w:t>PRAWO JAZDY KAT. B</w:t>
      </w:r>
      <w:r w:rsidR="001B65F6">
        <w:rPr>
          <w:rFonts w:eastAsia="Times New Roman" w:cstheme="minorHAnsi"/>
          <w:color w:val="000000"/>
          <w:lang w:eastAsia="pl-PL"/>
        </w:rPr>
        <w:t xml:space="preserve"> </w:t>
      </w:r>
    </w:p>
    <w:p w14:paraId="2D1D1CE6" w14:textId="2B0671B6" w:rsidR="00AF2DEE" w:rsidRPr="003E4E8A" w:rsidRDefault="001B65F6" w:rsidP="00771989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Sumienność i pracowitość</w:t>
      </w:r>
    </w:p>
    <w:p w14:paraId="512B3454" w14:textId="5736F046" w:rsidR="003E4E8A" w:rsidRPr="00771989" w:rsidRDefault="003E4E8A" w:rsidP="00771989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Odpowiedzialność za powierzone mienie</w:t>
      </w:r>
    </w:p>
    <w:p w14:paraId="09CE0A05" w14:textId="3C2FBFC7" w:rsidR="00AF2DEE" w:rsidRPr="001B65F6" w:rsidRDefault="00485BB8" w:rsidP="00241B96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Wysoka k</w:t>
      </w:r>
      <w:r w:rsidR="00AF2DEE">
        <w:rPr>
          <w:rFonts w:eastAsia="Times New Roman" w:cstheme="minorHAnsi"/>
          <w:color w:val="000000"/>
          <w:lang w:eastAsia="pl-PL"/>
        </w:rPr>
        <w:t>ultura osobista ( prace przy ceremoniach pogrzebowych)</w:t>
      </w:r>
    </w:p>
    <w:p w14:paraId="7ECAAFF7" w14:textId="1D4ABDB8" w:rsidR="001B65F6" w:rsidRPr="007A534B" w:rsidRDefault="001B65F6" w:rsidP="00241B96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Umiejętność pracy w zespole</w:t>
      </w:r>
      <w:r w:rsidR="003E4E8A">
        <w:rPr>
          <w:rFonts w:eastAsia="Times New Roman" w:cstheme="minorHAnsi"/>
          <w:color w:val="000000"/>
          <w:lang w:eastAsia="pl-PL"/>
        </w:rPr>
        <w:t xml:space="preserve"> – warunek bezwzględny</w:t>
      </w:r>
    </w:p>
    <w:p w14:paraId="0B88C590" w14:textId="11019518" w:rsidR="007A534B" w:rsidRDefault="007A534B" w:rsidP="007A534B">
      <w:pPr>
        <w:spacing w:after="0" w:line="240" w:lineRule="auto"/>
        <w:rPr>
          <w:rFonts w:eastAsia="Times New Roman" w:cstheme="minorHAnsi"/>
          <w:b/>
          <w:bCs/>
          <w:color w:val="000000" w:themeColor="text1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lang w:eastAsia="pl-PL"/>
        </w:rPr>
        <w:t>Mile widziane:</w:t>
      </w:r>
    </w:p>
    <w:p w14:paraId="3E8B28E9" w14:textId="228516F4" w:rsidR="007A534B" w:rsidRPr="00A72CC6" w:rsidRDefault="007A534B" w:rsidP="007A534B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Podstawy prac remontowo, wykończeniowych lub </w:t>
      </w:r>
      <w:r>
        <w:rPr>
          <w:rFonts w:eastAsia="Times New Roman" w:cstheme="minorHAnsi"/>
          <w:color w:val="000000"/>
          <w:lang w:eastAsia="pl-PL"/>
        </w:rPr>
        <w:t xml:space="preserve">gotowość </w:t>
      </w:r>
      <w:r>
        <w:rPr>
          <w:rFonts w:eastAsia="Times New Roman" w:cstheme="minorHAnsi"/>
          <w:color w:val="000000"/>
          <w:lang w:eastAsia="pl-PL"/>
        </w:rPr>
        <w:t>nauki</w:t>
      </w:r>
    </w:p>
    <w:p w14:paraId="7BAD3C12" w14:textId="541CA7D6" w:rsidR="007A534B" w:rsidRPr="007A534B" w:rsidRDefault="007A534B" w:rsidP="007A534B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Podstawy prac konstrukcyjno</w:t>
      </w:r>
      <w:r>
        <w:rPr>
          <w:rFonts w:eastAsia="Times New Roman" w:cstheme="minorHAnsi"/>
          <w:color w:val="000000"/>
          <w:lang w:eastAsia="pl-PL"/>
        </w:rPr>
        <w:t xml:space="preserve"> - </w:t>
      </w:r>
      <w:r>
        <w:rPr>
          <w:rFonts w:eastAsia="Times New Roman" w:cstheme="minorHAnsi"/>
          <w:color w:val="000000"/>
          <w:lang w:eastAsia="pl-PL"/>
        </w:rPr>
        <w:t>montażowe</w:t>
      </w:r>
      <w:r>
        <w:rPr>
          <w:rFonts w:eastAsia="Times New Roman" w:cstheme="minorHAnsi"/>
          <w:color w:val="000000"/>
          <w:lang w:eastAsia="pl-PL"/>
        </w:rPr>
        <w:t>j</w:t>
      </w:r>
      <w:r>
        <w:rPr>
          <w:rFonts w:eastAsia="Times New Roman" w:cstheme="minorHAnsi"/>
          <w:color w:val="000000"/>
          <w:lang w:eastAsia="pl-PL"/>
        </w:rPr>
        <w:t xml:space="preserve"> lub </w:t>
      </w:r>
      <w:r>
        <w:rPr>
          <w:rFonts w:eastAsia="Times New Roman" w:cstheme="minorHAnsi"/>
          <w:color w:val="000000"/>
          <w:lang w:eastAsia="pl-PL"/>
        </w:rPr>
        <w:t xml:space="preserve">gotowość </w:t>
      </w:r>
      <w:r>
        <w:rPr>
          <w:rFonts w:eastAsia="Times New Roman" w:cstheme="minorHAnsi"/>
          <w:color w:val="000000"/>
          <w:lang w:eastAsia="pl-PL"/>
        </w:rPr>
        <w:t>nauki</w:t>
      </w:r>
    </w:p>
    <w:p w14:paraId="02C3D004" w14:textId="658757A8" w:rsidR="007A534B" w:rsidRPr="00AF2DEE" w:rsidRDefault="007A534B" w:rsidP="007A534B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</w:t>
      </w:r>
      <w:r>
        <w:rPr>
          <w:rFonts w:eastAsia="Times New Roman" w:cstheme="minorHAnsi"/>
          <w:color w:val="000000"/>
          <w:lang w:eastAsia="pl-PL"/>
        </w:rPr>
        <w:t xml:space="preserve">najomość branży sanitarnej lub elektrycznej </w:t>
      </w:r>
    </w:p>
    <w:p w14:paraId="5D8C2317" w14:textId="574DD161" w:rsidR="00DC7F8E" w:rsidRPr="00B00048" w:rsidRDefault="0085701C" w:rsidP="00797BFA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B00048">
        <w:rPr>
          <w:rFonts w:eastAsia="Times New Roman" w:cstheme="minorHAnsi"/>
          <w:b/>
          <w:bCs/>
          <w:lang w:eastAsia="pl-PL"/>
        </w:rPr>
        <w:t>Oferujemy:</w:t>
      </w:r>
    </w:p>
    <w:p w14:paraId="072750AF" w14:textId="2D853E74" w:rsidR="0085701C" w:rsidRPr="00B00048" w:rsidRDefault="007A534B" w:rsidP="00A84F5A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85701C" w:rsidRPr="00B00048">
        <w:rPr>
          <w:rFonts w:eastAsia="Times New Roman" w:cstheme="minorHAnsi"/>
          <w:lang w:eastAsia="pl-PL"/>
        </w:rPr>
        <w:t>atrudnieni</w:t>
      </w:r>
      <w:r w:rsidR="00683A59" w:rsidRPr="00B00048">
        <w:rPr>
          <w:rFonts w:eastAsia="Times New Roman" w:cstheme="minorHAnsi"/>
          <w:lang w:eastAsia="pl-PL"/>
        </w:rPr>
        <w:t>e</w:t>
      </w:r>
      <w:r w:rsidR="0085701C" w:rsidRPr="00B00048">
        <w:rPr>
          <w:rFonts w:eastAsia="Times New Roman" w:cstheme="minorHAnsi"/>
          <w:lang w:eastAsia="pl-PL"/>
        </w:rPr>
        <w:t xml:space="preserve"> w ramach umowy o pracę</w:t>
      </w:r>
      <w:r w:rsidR="00A84F5A" w:rsidRPr="00B00048">
        <w:rPr>
          <w:rFonts w:eastAsia="Times New Roman" w:cstheme="minorHAnsi"/>
          <w:lang w:eastAsia="pl-PL"/>
        </w:rPr>
        <w:t>,</w:t>
      </w:r>
    </w:p>
    <w:p w14:paraId="47603AB7" w14:textId="4F1D19D2" w:rsidR="00C0622A" w:rsidRPr="00B00048" w:rsidRDefault="007A534B" w:rsidP="00A84F5A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</w:t>
      </w:r>
      <w:r w:rsidR="00C0622A" w:rsidRPr="00B00048">
        <w:rPr>
          <w:rFonts w:eastAsia="Times New Roman" w:cstheme="minorHAnsi"/>
          <w:lang w:eastAsia="pl-PL"/>
        </w:rPr>
        <w:t>tabilność zatrudnienia</w:t>
      </w:r>
      <w:r w:rsidR="00A84F5A" w:rsidRPr="00B00048">
        <w:rPr>
          <w:rFonts w:eastAsia="Times New Roman" w:cstheme="minorHAnsi"/>
          <w:lang w:eastAsia="pl-PL"/>
        </w:rPr>
        <w:t>,</w:t>
      </w:r>
    </w:p>
    <w:p w14:paraId="6EFA99F8" w14:textId="520F0758" w:rsidR="00C0622A" w:rsidRDefault="007A534B" w:rsidP="00A84F5A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C0622A" w:rsidRPr="00B00048">
        <w:rPr>
          <w:rFonts w:eastAsia="Times New Roman" w:cstheme="minorHAnsi"/>
          <w:lang w:eastAsia="pl-PL"/>
        </w:rPr>
        <w:t>rzejrzysty system wynagradzania</w:t>
      </w:r>
      <w:r w:rsidR="00A84F5A" w:rsidRPr="00B00048">
        <w:rPr>
          <w:rFonts w:eastAsia="Times New Roman" w:cstheme="minorHAnsi"/>
          <w:lang w:eastAsia="pl-PL"/>
        </w:rPr>
        <w:t>,</w:t>
      </w:r>
    </w:p>
    <w:p w14:paraId="017277D8" w14:textId="7A3AD1B4" w:rsidR="007A534B" w:rsidRPr="00485BB8" w:rsidRDefault="007A534B" w:rsidP="007A534B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Możliwość </w:t>
      </w:r>
      <w:r>
        <w:rPr>
          <w:rFonts w:eastAsia="Times New Roman" w:cstheme="minorHAnsi"/>
          <w:color w:val="000000"/>
          <w:lang w:eastAsia="pl-PL"/>
        </w:rPr>
        <w:t xml:space="preserve">szkoleń i podnoszenia kwalifikacji </w:t>
      </w:r>
    </w:p>
    <w:p w14:paraId="54705D1F" w14:textId="1D015E19" w:rsidR="00485BB8" w:rsidRPr="00AF2DEE" w:rsidRDefault="00485BB8" w:rsidP="007A534B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Pracę w oparciu o przestrzeganie zasad BHP</w:t>
      </w:r>
    </w:p>
    <w:p w14:paraId="0F6A70B5" w14:textId="77777777" w:rsidR="007A534B" w:rsidRPr="007A534B" w:rsidRDefault="007A534B" w:rsidP="007A534B">
      <w:pPr>
        <w:spacing w:after="0" w:line="240" w:lineRule="auto"/>
        <w:ind w:left="360"/>
        <w:rPr>
          <w:rFonts w:eastAsia="Times New Roman" w:cstheme="minorHAnsi"/>
          <w:lang w:eastAsia="pl-PL"/>
        </w:rPr>
      </w:pPr>
    </w:p>
    <w:p w14:paraId="3B948432" w14:textId="642B0F68" w:rsidR="00797BFA" w:rsidRPr="00B00048" w:rsidRDefault="00C0622A" w:rsidP="00797BF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B00048">
        <w:rPr>
          <w:rFonts w:eastAsia="Times New Roman" w:cstheme="minorHAnsi"/>
          <w:color w:val="000000"/>
          <w:sz w:val="18"/>
          <w:szCs w:val="18"/>
          <w:lang w:eastAsia="pl-PL"/>
        </w:rPr>
        <w:t>Oferty (CV wraz z listem motywacyjnym) należy składać w siedzibie Zakładu Usług Komunalnych w Warce Sp. z o.o. ul. Farna 4 tel. 48 667-22-85, e-mail: zuk@zukwarka.pl</w:t>
      </w:r>
    </w:p>
    <w:p w14:paraId="4BA0555E" w14:textId="11299CE6" w:rsidR="002D056A" w:rsidRPr="00B00048" w:rsidRDefault="00C0622A">
      <w:pPr>
        <w:rPr>
          <w:rFonts w:cstheme="minorHAnsi"/>
          <w:color w:val="000000" w:themeColor="text1"/>
          <w:sz w:val="18"/>
          <w:szCs w:val="18"/>
        </w:rPr>
      </w:pPr>
      <w:r w:rsidRPr="00B00048">
        <w:rPr>
          <w:rFonts w:cstheme="minorHAnsi"/>
          <w:color w:val="000000" w:themeColor="text1"/>
          <w:sz w:val="18"/>
          <w:szCs w:val="18"/>
        </w:rPr>
        <w:t>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4C3E94" w:rsidRPr="00B00048">
        <w:rPr>
          <w:rFonts w:cstheme="minorHAnsi"/>
          <w:color w:val="000000" w:themeColor="text1"/>
          <w:sz w:val="18"/>
          <w:szCs w:val="18"/>
        </w:rPr>
        <w:t>.</w:t>
      </w:r>
    </w:p>
    <w:p w14:paraId="70F5FCFA" w14:textId="5A55F17B" w:rsidR="004C3E94" w:rsidRPr="00B00048" w:rsidRDefault="004C3E94" w:rsidP="004C3E94">
      <w:pPr>
        <w:spacing w:after="0"/>
        <w:ind w:left="5954"/>
        <w:jc w:val="center"/>
        <w:rPr>
          <w:rFonts w:cstheme="minorHAnsi"/>
          <w:b/>
          <w:bCs/>
          <w:color w:val="000000" w:themeColor="text1"/>
        </w:rPr>
      </w:pPr>
      <w:r w:rsidRPr="00B00048">
        <w:rPr>
          <w:rFonts w:cstheme="minorHAnsi"/>
          <w:b/>
          <w:bCs/>
          <w:color w:val="000000" w:themeColor="text1"/>
        </w:rPr>
        <w:t>Zarząd</w:t>
      </w:r>
    </w:p>
    <w:p w14:paraId="49394B7D" w14:textId="4A6A8363" w:rsidR="004C3E94" w:rsidRPr="00B00048" w:rsidRDefault="004C3E94" w:rsidP="004C3E94">
      <w:pPr>
        <w:spacing w:after="0"/>
        <w:ind w:left="5954"/>
        <w:jc w:val="center"/>
        <w:rPr>
          <w:rFonts w:cstheme="minorHAnsi"/>
          <w:b/>
          <w:bCs/>
          <w:color w:val="000000" w:themeColor="text1"/>
        </w:rPr>
      </w:pPr>
      <w:r w:rsidRPr="00B00048">
        <w:rPr>
          <w:rFonts w:cstheme="minorHAnsi"/>
          <w:b/>
          <w:bCs/>
          <w:color w:val="000000" w:themeColor="text1"/>
        </w:rPr>
        <w:t>Zakładu Usług Komunalnych</w:t>
      </w:r>
    </w:p>
    <w:p w14:paraId="60CEBC26" w14:textId="07413C6F" w:rsidR="004C3E94" w:rsidRPr="00B00048" w:rsidRDefault="004C3E94" w:rsidP="004C3E94">
      <w:pPr>
        <w:spacing w:after="0"/>
        <w:ind w:left="5954"/>
        <w:jc w:val="center"/>
        <w:rPr>
          <w:rFonts w:cstheme="minorHAnsi"/>
          <w:b/>
          <w:bCs/>
          <w:color w:val="000000" w:themeColor="text1"/>
        </w:rPr>
      </w:pPr>
      <w:r w:rsidRPr="00B00048">
        <w:rPr>
          <w:rFonts w:cstheme="minorHAnsi"/>
          <w:b/>
          <w:bCs/>
          <w:color w:val="000000" w:themeColor="text1"/>
        </w:rPr>
        <w:t>W Warce Sp. z o.o.</w:t>
      </w:r>
    </w:p>
    <w:sectPr w:rsidR="004C3E94" w:rsidRPr="00B00048" w:rsidSect="00C0622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400A"/>
    <w:multiLevelType w:val="hybridMultilevel"/>
    <w:tmpl w:val="F33871C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A6320"/>
    <w:multiLevelType w:val="hybridMultilevel"/>
    <w:tmpl w:val="05BC5C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D4F66"/>
    <w:multiLevelType w:val="hybridMultilevel"/>
    <w:tmpl w:val="9B5A66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8069E"/>
    <w:multiLevelType w:val="hybridMultilevel"/>
    <w:tmpl w:val="18446E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34157"/>
    <w:multiLevelType w:val="hybridMultilevel"/>
    <w:tmpl w:val="C80C2E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E1F2B"/>
    <w:multiLevelType w:val="multilevel"/>
    <w:tmpl w:val="396C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CA2721"/>
    <w:multiLevelType w:val="multilevel"/>
    <w:tmpl w:val="CD0A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784706"/>
    <w:multiLevelType w:val="multilevel"/>
    <w:tmpl w:val="FB7A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8937066">
    <w:abstractNumId w:val="5"/>
  </w:num>
  <w:num w:numId="2" w16cid:durableId="1147042326">
    <w:abstractNumId w:val="7"/>
  </w:num>
  <w:num w:numId="3" w16cid:durableId="1281956700">
    <w:abstractNumId w:val="6"/>
  </w:num>
  <w:num w:numId="4" w16cid:durableId="1482234635">
    <w:abstractNumId w:val="1"/>
  </w:num>
  <w:num w:numId="5" w16cid:durableId="2115125963">
    <w:abstractNumId w:val="2"/>
  </w:num>
  <w:num w:numId="6" w16cid:durableId="2440697">
    <w:abstractNumId w:val="4"/>
  </w:num>
  <w:num w:numId="7" w16cid:durableId="1609463610">
    <w:abstractNumId w:val="3"/>
  </w:num>
  <w:num w:numId="8" w16cid:durableId="158814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FA"/>
    <w:rsid w:val="00063E9F"/>
    <w:rsid w:val="00103CA8"/>
    <w:rsid w:val="00132688"/>
    <w:rsid w:val="0014262C"/>
    <w:rsid w:val="001B65F6"/>
    <w:rsid w:val="001E5888"/>
    <w:rsid w:val="001E605B"/>
    <w:rsid w:val="002934FE"/>
    <w:rsid w:val="002A4CEB"/>
    <w:rsid w:val="002D056A"/>
    <w:rsid w:val="002F1C93"/>
    <w:rsid w:val="00314902"/>
    <w:rsid w:val="00325109"/>
    <w:rsid w:val="00354D28"/>
    <w:rsid w:val="003552FB"/>
    <w:rsid w:val="003A0591"/>
    <w:rsid w:val="003C30FF"/>
    <w:rsid w:val="003E4E8A"/>
    <w:rsid w:val="00402ACC"/>
    <w:rsid w:val="00444D8F"/>
    <w:rsid w:val="00462D9C"/>
    <w:rsid w:val="00485BB8"/>
    <w:rsid w:val="004A7BF1"/>
    <w:rsid w:val="004C3E94"/>
    <w:rsid w:val="004C76CD"/>
    <w:rsid w:val="004F5A14"/>
    <w:rsid w:val="00584D19"/>
    <w:rsid w:val="00651FF6"/>
    <w:rsid w:val="00683A59"/>
    <w:rsid w:val="006A6135"/>
    <w:rsid w:val="00724888"/>
    <w:rsid w:val="00771989"/>
    <w:rsid w:val="00776D2B"/>
    <w:rsid w:val="007865B9"/>
    <w:rsid w:val="00797BFA"/>
    <w:rsid w:val="007A534B"/>
    <w:rsid w:val="008552D7"/>
    <w:rsid w:val="0085701C"/>
    <w:rsid w:val="008602BE"/>
    <w:rsid w:val="008901BB"/>
    <w:rsid w:val="008B2EC0"/>
    <w:rsid w:val="00905698"/>
    <w:rsid w:val="00915E71"/>
    <w:rsid w:val="009450ED"/>
    <w:rsid w:val="009569DE"/>
    <w:rsid w:val="0096716A"/>
    <w:rsid w:val="00971928"/>
    <w:rsid w:val="009C6668"/>
    <w:rsid w:val="009F499D"/>
    <w:rsid w:val="00A2465E"/>
    <w:rsid w:val="00A25D55"/>
    <w:rsid w:val="00A72CC6"/>
    <w:rsid w:val="00A84F5A"/>
    <w:rsid w:val="00AF2DEE"/>
    <w:rsid w:val="00AF6A91"/>
    <w:rsid w:val="00B00048"/>
    <w:rsid w:val="00C04AD4"/>
    <w:rsid w:val="00C0622A"/>
    <w:rsid w:val="00C301D5"/>
    <w:rsid w:val="00C364BE"/>
    <w:rsid w:val="00CA480B"/>
    <w:rsid w:val="00DA58F0"/>
    <w:rsid w:val="00DC7F8E"/>
    <w:rsid w:val="00F20844"/>
    <w:rsid w:val="00F84618"/>
    <w:rsid w:val="00FA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AAFE"/>
  <w15:docId w15:val="{E61A3BD5-A498-4080-92E0-7D39561A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109"/>
  </w:style>
  <w:style w:type="paragraph" w:styleId="Nagwek4">
    <w:name w:val="heading 4"/>
    <w:basedOn w:val="Normalny"/>
    <w:link w:val="Nagwek4Znak"/>
    <w:uiPriority w:val="9"/>
    <w:qFormat/>
    <w:rsid w:val="00797B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97B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BFA"/>
    <w:rPr>
      <w:b/>
      <w:bCs/>
    </w:rPr>
  </w:style>
  <w:style w:type="paragraph" w:styleId="Nagwek">
    <w:name w:val="header"/>
    <w:basedOn w:val="Normalny"/>
    <w:link w:val="NagwekZnak"/>
    <w:rsid w:val="009F49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F49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F49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4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uk@zukwar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sir.wark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chojnackil</dc:creator>
  <cp:keywords/>
  <dc:description/>
  <cp:lastModifiedBy>Anna Maślanek</cp:lastModifiedBy>
  <cp:revision>7</cp:revision>
  <cp:lastPrinted>2023-11-21T11:19:00Z</cp:lastPrinted>
  <dcterms:created xsi:type="dcterms:W3CDTF">2023-11-21T06:40:00Z</dcterms:created>
  <dcterms:modified xsi:type="dcterms:W3CDTF">2023-11-21T12:19:00Z</dcterms:modified>
</cp:coreProperties>
</file>